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85" w:rsidRPr="008758EE" w:rsidRDefault="00145A85" w:rsidP="00145A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8758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65D58D" wp14:editId="0FBE73BE">
            <wp:extent cx="38163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85" w:rsidRPr="008758EE" w:rsidRDefault="00145A85" w:rsidP="00145A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45A85" w:rsidRPr="008758EE" w:rsidRDefault="00145A85" w:rsidP="00145A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8758E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145A85" w:rsidRPr="008758EE" w:rsidRDefault="00145A85" w:rsidP="00145A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8758E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145A85" w:rsidRPr="008758EE" w:rsidRDefault="00145A85" w:rsidP="00145A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58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:rsidR="00145A85" w:rsidRPr="008758EE" w:rsidRDefault="00145A85" w:rsidP="00145A8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145A85" w:rsidRPr="008758EE" w:rsidRDefault="00145A85" w:rsidP="00145A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8758EE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 О С Т А Н О В Л Е Н И Е</w:t>
      </w:r>
    </w:p>
    <w:p w:rsidR="00145A85" w:rsidRPr="008758EE" w:rsidRDefault="00145A85" w:rsidP="00145A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A85" w:rsidRPr="008758EE" w:rsidRDefault="00F575B3" w:rsidP="00145A85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20.04.2023</w:t>
      </w:r>
      <w:r w:rsidR="00145A85" w:rsidRPr="0087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A85" w:rsidRPr="0087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A85" w:rsidRPr="0087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45A85" w:rsidRPr="0087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880</w:t>
      </w:r>
    </w:p>
    <w:p w:rsidR="00145A85" w:rsidRPr="008758EE" w:rsidRDefault="00145A85" w:rsidP="00145A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758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 Благовещенск</w:t>
      </w:r>
    </w:p>
    <w:p w:rsidR="00145A85" w:rsidRPr="008758EE" w:rsidRDefault="00145A85" w:rsidP="0014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85" w:rsidRPr="008758EE" w:rsidRDefault="00145A85" w:rsidP="00145A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85" w:rsidRPr="008758EE" w:rsidRDefault="00145A85" w:rsidP="00145A85">
      <w:pPr>
        <w:widowControl w:val="0"/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8758EE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Установка информационной вывески, согласование дизайн-проекта размещения вывески</w:t>
      </w: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145A85" w:rsidRPr="008758EE" w:rsidRDefault="00145A85" w:rsidP="00145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A85" w:rsidRPr="008758EE" w:rsidRDefault="00145A85" w:rsidP="00145A85">
      <w:pPr>
        <w:spacing w:after="0" w:line="240" w:lineRule="auto"/>
        <w:ind w:left="-284"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8758EE">
        <w:rPr>
          <w:rFonts w:ascii="Times New Roman" w:eastAsiaTheme="minorEastAsia" w:hAnsi="Times New Roman" w:cs="Times New Roman"/>
          <w:sz w:val="25"/>
          <w:szCs w:val="25"/>
          <w:lang w:eastAsia="ru-RU"/>
        </w:rPr>
        <w:t>, администрация Благовещенского муниципального округа</w:t>
      </w:r>
    </w:p>
    <w:p w:rsidR="00145A85" w:rsidRPr="008758EE" w:rsidRDefault="00145A85" w:rsidP="00145A8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pacing w:val="80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8758EE">
        <w:rPr>
          <w:rFonts w:ascii="Times New Roman" w:eastAsia="Times New Roman" w:hAnsi="Times New Roman" w:cs="Times New Roman"/>
          <w:b/>
          <w:spacing w:val="80"/>
          <w:sz w:val="25"/>
          <w:szCs w:val="25"/>
          <w:lang w:eastAsia="ru-RU"/>
        </w:rPr>
        <w:t>постановляет:</w:t>
      </w:r>
    </w:p>
    <w:p w:rsidR="00145A85" w:rsidRPr="008758EE" w:rsidRDefault="00145A85" w:rsidP="00145A85">
      <w:pPr>
        <w:numPr>
          <w:ilvl w:val="0"/>
          <w:numId w:val="1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прилагаемый административный регламент по предоставлению муниципальной услуги </w:t>
      </w:r>
      <w:r w:rsidRPr="008758EE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Установка информационной вывески, согласование дизайн-проекта размещения вывески</w:t>
      </w: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145A85" w:rsidRPr="008758EE" w:rsidRDefault="00145A85" w:rsidP="00145A85">
      <w:pPr>
        <w:numPr>
          <w:ilvl w:val="0"/>
          <w:numId w:val="1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Разместить прилагаемый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Установка информационной вывески, согласование дизайн-проекта размещения вывески</w:t>
      </w: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145A85" w:rsidRPr="008758EE" w:rsidRDefault="00145A85" w:rsidP="00145A85">
      <w:pPr>
        <w:numPr>
          <w:ilvl w:val="0"/>
          <w:numId w:val="1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145A85" w:rsidRPr="008758EE" w:rsidRDefault="00145A85" w:rsidP="00145A85">
      <w:pPr>
        <w:numPr>
          <w:ilvl w:val="0"/>
          <w:numId w:val="1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И.А. Волкову.    </w:t>
      </w:r>
    </w:p>
    <w:p w:rsidR="00145A85" w:rsidRPr="008758EE" w:rsidRDefault="00145A85" w:rsidP="00145A85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A85" w:rsidRPr="008758EE" w:rsidRDefault="00145A85" w:rsidP="00145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A85" w:rsidRPr="008758EE" w:rsidRDefault="00145A85" w:rsidP="00145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A85" w:rsidRPr="008758EE" w:rsidRDefault="00145A85" w:rsidP="00145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</w:t>
      </w:r>
    </w:p>
    <w:p w:rsidR="00145A85" w:rsidRPr="008A0E0E" w:rsidRDefault="00145A85" w:rsidP="00145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Благовещенского муниципального округа</w:t>
      </w: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758E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Д.В. Салтыков </w:t>
      </w:r>
    </w:p>
    <w:p w:rsidR="00145A85" w:rsidRDefault="00145A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A85" w:rsidSect="0000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34D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56"/>
    <w:rsid w:val="00000F56"/>
    <w:rsid w:val="00003BB0"/>
    <w:rsid w:val="0010715C"/>
    <w:rsid w:val="00145A85"/>
    <w:rsid w:val="001D4842"/>
    <w:rsid w:val="002C7AEA"/>
    <w:rsid w:val="002E1ECE"/>
    <w:rsid w:val="002F0064"/>
    <w:rsid w:val="00341C01"/>
    <w:rsid w:val="003F75B9"/>
    <w:rsid w:val="004146F6"/>
    <w:rsid w:val="00443EB3"/>
    <w:rsid w:val="004960EC"/>
    <w:rsid w:val="004B1C5A"/>
    <w:rsid w:val="004D27B4"/>
    <w:rsid w:val="00527C85"/>
    <w:rsid w:val="00543232"/>
    <w:rsid w:val="0057639F"/>
    <w:rsid w:val="005C308E"/>
    <w:rsid w:val="006C2DCA"/>
    <w:rsid w:val="006D49AB"/>
    <w:rsid w:val="007367DF"/>
    <w:rsid w:val="007C4FEA"/>
    <w:rsid w:val="007E27A2"/>
    <w:rsid w:val="00A34F82"/>
    <w:rsid w:val="00A91D8D"/>
    <w:rsid w:val="00C96072"/>
    <w:rsid w:val="00CD7399"/>
    <w:rsid w:val="00F575B3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B89F-CF24-400E-85B6-463A0A9F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56"/>
    <w:pPr>
      <w:ind w:left="720"/>
      <w:contextualSpacing/>
    </w:pPr>
  </w:style>
  <w:style w:type="paragraph" w:customStyle="1" w:styleId="ConsPlusTitlePage">
    <w:name w:val="ConsPlusTitlePage"/>
    <w:rsid w:val="00000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00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00F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7B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6C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ICBR-IT</cp:lastModifiedBy>
  <cp:revision>9</cp:revision>
  <cp:lastPrinted>2023-04-18T06:57:00Z</cp:lastPrinted>
  <dcterms:created xsi:type="dcterms:W3CDTF">2023-04-11T03:45:00Z</dcterms:created>
  <dcterms:modified xsi:type="dcterms:W3CDTF">2023-05-26T05:31:00Z</dcterms:modified>
</cp:coreProperties>
</file>